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71C" w:rsidRPr="0037071C" w:rsidRDefault="0037071C" w:rsidP="003707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</w:t>
      </w:r>
      <w:r w:rsidR="00547B99" w:rsidRPr="00822D34">
        <w:rPr>
          <w:rFonts w:ascii="Times New Roman" w:hAnsi="Times New Roman" w:cs="Times New Roman"/>
          <w:sz w:val="28"/>
          <w:szCs w:val="28"/>
        </w:rPr>
        <w:t xml:space="preserve"> школьного этапа Всероссийск</w:t>
      </w:r>
      <w:r w:rsidR="00ED7289">
        <w:rPr>
          <w:rFonts w:ascii="Times New Roman" w:hAnsi="Times New Roman" w:cs="Times New Roman"/>
          <w:sz w:val="28"/>
          <w:szCs w:val="28"/>
        </w:rPr>
        <w:t>ой о</w:t>
      </w:r>
      <w:r w:rsidR="00DF1AD3">
        <w:rPr>
          <w:rFonts w:ascii="Times New Roman" w:hAnsi="Times New Roman" w:cs="Times New Roman"/>
          <w:sz w:val="28"/>
          <w:szCs w:val="28"/>
        </w:rPr>
        <w:t>лимпиа</w:t>
      </w:r>
      <w:r w:rsidR="00CB27CA">
        <w:rPr>
          <w:rFonts w:ascii="Times New Roman" w:hAnsi="Times New Roman" w:cs="Times New Roman"/>
          <w:sz w:val="28"/>
          <w:szCs w:val="28"/>
        </w:rPr>
        <w:t>ды школьников по астрономии</w:t>
      </w:r>
      <w:r w:rsidR="00547B99" w:rsidRPr="00822D34">
        <w:rPr>
          <w:rFonts w:ascii="Times New Roman" w:hAnsi="Times New Roman" w:cs="Times New Roman"/>
          <w:sz w:val="28"/>
          <w:szCs w:val="28"/>
        </w:rPr>
        <w:t>,</w:t>
      </w:r>
      <w:r w:rsidR="00EF5063">
        <w:rPr>
          <w:rFonts w:ascii="Times New Roman" w:hAnsi="Times New Roman" w:cs="Times New Roman"/>
          <w:sz w:val="28"/>
          <w:szCs w:val="28"/>
        </w:rPr>
        <w:t xml:space="preserve"> </w:t>
      </w:r>
      <w:r w:rsidR="00547B99" w:rsidRPr="00822D34">
        <w:rPr>
          <w:rFonts w:ascii="Times New Roman" w:hAnsi="Times New Roman" w:cs="Times New Roman"/>
          <w:sz w:val="28"/>
          <w:szCs w:val="28"/>
        </w:rPr>
        <w:t>2024-2025 учебный год</w:t>
      </w:r>
      <w:bookmarkStart w:id="0" w:name="_GoBack"/>
      <w:bookmarkEnd w:id="0"/>
    </w:p>
    <w:tbl>
      <w:tblPr>
        <w:tblW w:w="158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3402"/>
        <w:gridCol w:w="850"/>
        <w:gridCol w:w="1276"/>
        <w:gridCol w:w="1559"/>
        <w:gridCol w:w="1418"/>
        <w:gridCol w:w="3132"/>
      </w:tblGrid>
      <w:tr w:rsidR="00ED7289" w:rsidRPr="002E527B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289" w:rsidRPr="002E527B" w:rsidRDefault="00ED7289" w:rsidP="002E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2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289" w:rsidRPr="002E527B" w:rsidRDefault="00ED7289" w:rsidP="002E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27B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289" w:rsidRPr="002E527B" w:rsidRDefault="00807002" w:rsidP="002E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289" w:rsidRPr="002E527B" w:rsidRDefault="00ED7289" w:rsidP="002E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27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289" w:rsidRPr="002E527B" w:rsidRDefault="00ED7289" w:rsidP="002E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27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289" w:rsidRPr="002E527B" w:rsidRDefault="00ED7289" w:rsidP="002E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289" w:rsidRPr="002E527B" w:rsidRDefault="00ED7289" w:rsidP="002E5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8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289" w:rsidRPr="002E527B" w:rsidRDefault="00ED7289" w:rsidP="00EF5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27B">
              <w:rPr>
                <w:rFonts w:ascii="Times New Roman" w:hAnsi="Times New Roman" w:cs="Times New Roman"/>
                <w:sz w:val="24"/>
                <w:szCs w:val="24"/>
              </w:rPr>
              <w:t>ФИО (полностью) учителя, подготовившего ребенка</w:t>
            </w:r>
          </w:p>
        </w:tc>
      </w:tr>
      <w:tr w:rsidR="0037071C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FE673A" w:rsidRDefault="0037071C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 w:rsidP="0037071C">
            <w:pPr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Богданова Вероника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 w:rsidP="0037071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Pr="0037071C">
              <w:rPr>
                <w:rFonts w:ascii="Times New Roman" w:hAnsi="Times New Roman" w:cs="Times New Roman"/>
                <w:color w:val="000000"/>
              </w:rPr>
              <w:t xml:space="preserve"> "Краснинская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 w:rsidP="0037071C">
            <w:pPr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Яколвева Елена Николаевна</w:t>
            </w:r>
          </w:p>
        </w:tc>
      </w:tr>
      <w:tr w:rsidR="0037071C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FE673A" w:rsidRDefault="0037071C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 w:rsidP="0037071C">
            <w:pPr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Жиженко Василина Степановна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 w:rsidP="0037071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Pr="0037071C">
              <w:rPr>
                <w:rFonts w:ascii="Times New Roman" w:hAnsi="Times New Roman" w:cs="Times New Roman"/>
                <w:color w:val="000000"/>
              </w:rPr>
              <w:t xml:space="preserve"> "Краснинская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 w:rsidP="0037071C">
            <w:pPr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Яковлева Елена Николаевна</w:t>
            </w:r>
          </w:p>
        </w:tc>
      </w:tr>
      <w:tr w:rsidR="0037071C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FE673A" w:rsidRDefault="0037071C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 w:rsidP="0037071C">
            <w:pPr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Колмогоров Савелий Константинович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 w:rsidP="0037071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 w:rsidRPr="0037071C">
              <w:rPr>
                <w:rFonts w:ascii="Times New Roman" w:hAnsi="Times New Roman" w:cs="Times New Roman"/>
                <w:color w:val="000000"/>
              </w:rPr>
              <w:t>"Краснинская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 w:rsidP="0037071C">
            <w:pPr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Яковлева Елена Николаевна</w:t>
            </w:r>
          </w:p>
        </w:tc>
      </w:tr>
      <w:tr w:rsidR="0037071C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FE673A" w:rsidRDefault="0037071C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 w:rsidP="0037071C">
            <w:pPr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Лысенкова Татьяна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 w:rsidP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МБОУ  "Краснинская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17,0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 w:rsidP="0037071C">
            <w:pPr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Яковлева Елена Николаевна</w:t>
            </w:r>
          </w:p>
        </w:tc>
      </w:tr>
      <w:tr w:rsidR="0037071C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FE673A" w:rsidRDefault="0037071C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 w:rsidP="0037071C">
            <w:pPr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Сырьева Ярослава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МБОУ  "Краснинская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28,0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 w:rsidP="0037071C">
            <w:pPr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Яковлева Елена Николаевна</w:t>
            </w:r>
          </w:p>
        </w:tc>
      </w:tr>
      <w:tr w:rsidR="0037071C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FE673A" w:rsidRDefault="0037071C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 w:rsidP="0037071C">
            <w:pPr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Троянов Андрей Романович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МБОУ  "Краснинская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26,0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 w:rsidP="0037071C">
            <w:pPr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Яковлева Елена Николаевна</w:t>
            </w:r>
          </w:p>
        </w:tc>
      </w:tr>
      <w:tr w:rsidR="0037071C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FE673A" w:rsidRDefault="0037071C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 w:rsidP="0037071C">
            <w:pPr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Черепанов Ярослав Алексеевич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МБОУ  "Краснинская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 w:rsidP="0037071C">
            <w:pPr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Яковлева Елена Николаевна</w:t>
            </w:r>
          </w:p>
        </w:tc>
      </w:tr>
      <w:tr w:rsidR="0037071C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FE673A" w:rsidRDefault="0037071C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 w:rsidP="0037071C">
            <w:pPr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Бенгард Екатерина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МБОУ  "Краснинская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27,0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 w:rsidP="0037071C">
            <w:pPr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Яковлева Елена Николаевна</w:t>
            </w:r>
          </w:p>
        </w:tc>
      </w:tr>
      <w:tr w:rsidR="0037071C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FE673A" w:rsidRDefault="0037071C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 w:rsidP="0037071C">
            <w:pPr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Дочкина Юлия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МБОУ  "Краснинская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 w:rsidP="0037071C">
            <w:pPr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Яковлева Елена Николаевна</w:t>
            </w:r>
          </w:p>
        </w:tc>
      </w:tr>
      <w:tr w:rsidR="0037071C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FE673A" w:rsidRDefault="0037071C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 w:rsidP="0037071C">
            <w:pPr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Курочкина Ангелина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МБОУ  "Краснинская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24,0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 w:rsidP="0037071C">
            <w:pPr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Яковлева Елена Николаевна</w:t>
            </w:r>
          </w:p>
        </w:tc>
      </w:tr>
      <w:tr w:rsidR="0037071C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FE673A" w:rsidRDefault="0037071C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 w:rsidP="0037071C">
            <w:pPr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Нешатаева Василиса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 xml:space="preserve">МБОУ  "Краснинская средняя </w:t>
            </w:r>
            <w:r w:rsidRPr="0037071C">
              <w:rPr>
                <w:rFonts w:ascii="Times New Roman" w:hAnsi="Times New Roman" w:cs="Times New Roman"/>
                <w:color w:val="000000"/>
              </w:rPr>
              <w:lastRenderedPageBreak/>
              <w:t>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 w:rsidP="0037071C">
            <w:pPr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Яковлева Елена Николаевна</w:t>
            </w:r>
          </w:p>
        </w:tc>
      </w:tr>
      <w:tr w:rsidR="0037071C" w:rsidRPr="00FE673A" w:rsidTr="00431317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1C" w:rsidRPr="00FE673A" w:rsidRDefault="0037071C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 w:rsidP="0037071C">
            <w:pPr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Садовщикова Ирина Александровна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МБОУ  "Краснинская средняя общеобразовательная школа"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 w:rsidP="0037071C">
            <w:pPr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Яковлева Елена Николаевна</w:t>
            </w:r>
          </w:p>
        </w:tc>
      </w:tr>
      <w:tr w:rsidR="0037071C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FE673A" w:rsidRDefault="0037071C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 w:rsidP="0037071C">
            <w:pPr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Красилова Екатерина Витальевна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МБОУ  "Краснинская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34,0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победитель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 w:rsidP="0037071C">
            <w:pPr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Яковлева Елена Николаевна</w:t>
            </w:r>
          </w:p>
        </w:tc>
      </w:tr>
      <w:tr w:rsidR="0037071C" w:rsidRPr="00FE673A" w:rsidTr="00431317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71C" w:rsidRPr="00FE673A" w:rsidRDefault="0037071C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 w:rsidP="0037071C">
            <w:pPr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Бочарова Валерия Николаевна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МБОУ  "Краснинская средняя общеобразовательная школа"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 w:rsidP="0037071C">
            <w:pPr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Яковлева Елена Николаевна</w:t>
            </w:r>
          </w:p>
        </w:tc>
      </w:tr>
      <w:tr w:rsidR="0037071C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FE673A" w:rsidRDefault="0037071C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 w:rsidP="0037071C">
            <w:pPr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Бурмакина Надежда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МБОУ  "Краснинская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 w:rsidP="0037071C">
            <w:pPr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Яковлева Елена Николаевна</w:t>
            </w:r>
          </w:p>
        </w:tc>
      </w:tr>
      <w:tr w:rsidR="0037071C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FE673A" w:rsidRDefault="0037071C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 w:rsidP="0037071C">
            <w:pPr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Митроченко Анастасия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МБОУ  "Краснинская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28,0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 w:rsidP="0037071C">
            <w:pPr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Яковлева Елена Николаевна</w:t>
            </w:r>
          </w:p>
        </w:tc>
      </w:tr>
      <w:tr w:rsidR="0037071C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FE673A" w:rsidRDefault="0037071C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 w:rsidP="0037071C">
            <w:pPr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Нешатаев Савелий Иванович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МБОУ  "Краснинская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 w:rsidP="0037071C">
            <w:pPr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Яковлева Елена Николаевна</w:t>
            </w:r>
          </w:p>
        </w:tc>
      </w:tr>
      <w:tr w:rsidR="0037071C" w:rsidRPr="00FE673A" w:rsidTr="00431317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FE673A" w:rsidRDefault="0037071C" w:rsidP="00FE673A">
            <w:pPr>
              <w:rPr>
                <w:rFonts w:ascii="Times New Roman" w:hAnsi="Times New Roman" w:cs="Times New Roman"/>
              </w:rPr>
            </w:pPr>
            <w:r w:rsidRPr="00FE673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 w:rsidP="0037071C">
            <w:pPr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Сухоруков Алексей Андреевич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МБОУ  "Краснинская средняя общеобразовательная школа"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71C" w:rsidRPr="0037071C" w:rsidRDefault="0037071C" w:rsidP="0037071C">
            <w:pPr>
              <w:rPr>
                <w:rFonts w:ascii="Times New Roman" w:hAnsi="Times New Roman" w:cs="Times New Roman"/>
                <w:color w:val="000000"/>
              </w:rPr>
            </w:pPr>
            <w:r w:rsidRPr="0037071C">
              <w:rPr>
                <w:rFonts w:ascii="Times New Roman" w:hAnsi="Times New Roman" w:cs="Times New Roman"/>
                <w:color w:val="000000"/>
              </w:rPr>
              <w:t>Яковлева Елена Николаевна</w:t>
            </w:r>
          </w:p>
        </w:tc>
      </w:tr>
    </w:tbl>
    <w:p w:rsidR="00822D34" w:rsidRPr="00FE673A" w:rsidRDefault="00822D34" w:rsidP="00FE673A">
      <w:pPr>
        <w:rPr>
          <w:rFonts w:ascii="Times New Roman" w:hAnsi="Times New Roman" w:cs="Times New Roman"/>
        </w:rPr>
      </w:pPr>
    </w:p>
    <w:sectPr w:rsidR="00822D34" w:rsidRPr="00FE673A" w:rsidSect="00FA4C17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578"/>
    <w:multiLevelType w:val="hybridMultilevel"/>
    <w:tmpl w:val="8A00A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A34CA"/>
    <w:multiLevelType w:val="hybridMultilevel"/>
    <w:tmpl w:val="8A1CB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E08A1"/>
    <w:multiLevelType w:val="hybridMultilevel"/>
    <w:tmpl w:val="8A1CB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27248"/>
    <w:multiLevelType w:val="hybridMultilevel"/>
    <w:tmpl w:val="E544E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A5FE2"/>
    <w:multiLevelType w:val="hybridMultilevel"/>
    <w:tmpl w:val="61488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2842BF"/>
    <w:multiLevelType w:val="hybridMultilevel"/>
    <w:tmpl w:val="B03ED9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7E"/>
    <w:rsid w:val="00044066"/>
    <w:rsid w:val="000877C7"/>
    <w:rsid w:val="00151F2E"/>
    <w:rsid w:val="001A4D95"/>
    <w:rsid w:val="00263B17"/>
    <w:rsid w:val="002E527B"/>
    <w:rsid w:val="0033693A"/>
    <w:rsid w:val="0037071C"/>
    <w:rsid w:val="00383C58"/>
    <w:rsid w:val="00393A3E"/>
    <w:rsid w:val="00431317"/>
    <w:rsid w:val="004D7612"/>
    <w:rsid w:val="00530FFA"/>
    <w:rsid w:val="00547B99"/>
    <w:rsid w:val="006F14F6"/>
    <w:rsid w:val="007744B4"/>
    <w:rsid w:val="00807002"/>
    <w:rsid w:val="00814EF5"/>
    <w:rsid w:val="00822D34"/>
    <w:rsid w:val="00990B62"/>
    <w:rsid w:val="009A1D1A"/>
    <w:rsid w:val="00A2551A"/>
    <w:rsid w:val="00A55722"/>
    <w:rsid w:val="00A75FFB"/>
    <w:rsid w:val="00B053B3"/>
    <w:rsid w:val="00B11DC6"/>
    <w:rsid w:val="00B57F77"/>
    <w:rsid w:val="00B92932"/>
    <w:rsid w:val="00BD00C2"/>
    <w:rsid w:val="00BF5B36"/>
    <w:rsid w:val="00CB27CA"/>
    <w:rsid w:val="00D7768B"/>
    <w:rsid w:val="00DF1AD3"/>
    <w:rsid w:val="00E86472"/>
    <w:rsid w:val="00EA317E"/>
    <w:rsid w:val="00ED7289"/>
    <w:rsid w:val="00EF5063"/>
    <w:rsid w:val="00F84CAE"/>
    <w:rsid w:val="00FA4C17"/>
    <w:rsid w:val="00FA5C26"/>
    <w:rsid w:val="00FE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D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25</cp:revision>
  <dcterms:created xsi:type="dcterms:W3CDTF">2024-10-10T07:57:00Z</dcterms:created>
  <dcterms:modified xsi:type="dcterms:W3CDTF">2024-10-18T07:09:00Z</dcterms:modified>
</cp:coreProperties>
</file>